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26SM0025-1</RECORD_ID>
  <DESCR>MESURA I RECOL·LECCIÓ DIÜRESI</DESCR>
  <SUPPLIER>
    <CORPORATENAME/>
    <ADDRESS/>
    <TOWN/>
    <POSTCODE/>
    <TAXIDENTIFICATION/>
    <TELEPHONE/>
    <TELEFAX/>
    <EMAIL/>
  </SUPPLIER>
  <BATCHES>
    <BATCH>
      <BATCHID>FR02</BATCHID>
      <DESCR>SISTEMA MESURA DIÜRESI</DESCR>
      <MATERIALS>
        <MATERIAL>
          <MATNR>100002762</MATNR>
          <MAKTX>Urinòmetre 500ml amb bossa d’orina de com a mínim 1500ml.
Sistema tancat per a la mesura de la diüresi amb punt d’extracció de
mostres.
Bossa d’orina transparent amb escala de mesura impresa i vàlvula de
buidat en forma de "T" que es pugui doblegar cap amunt per a evitar
contaminacions.
Tub flexible amb clamp incorporat, d’aproximadament 115 cm.
Incorpora sobreeixidor amb filtre.
Incorpora vàlvula anti-reflux.
Exempt de làtex i DEHP
Envàs unitari i estèril.
</MAKTX>
          <QUANTITY>4.600</QUANTITY>
          <UNIT>unitat</UNIT>
          <REFERENCE/>
          <PACKAGING_UNITS/>
          <TRADEMARK/>
          <NAME/>
          <TECHTEXT> </TECHTEXT>
        </MATERIAL>
      </MATERIALS>
    </BATCH>
    <BATCH>
      <BATCHID>FR06</BATCHID>
      <DESCR>BOSSA DIÜRESI 4 LITRES</DESCR>
      <MATERIALS>
        <MATERIAL>
          <MATNR>100002787</MATNR>
          <MAKTX>Bossa col·lectora d’orina amb vàlvula anti-retorn i sistema de buidat.
Capacitat 4000 ml.
Graduació clarament visible, amb escala graduada cada 100ml.
Vàlvula de buidat en "T", còmode a l’ús, fins i tot amb una sola mà.
Material estèril d’un sol ús.
Inclou accessoris per a una subjecció segura.
Connector universal dissenyat per a una connexió segura amb l’embut del
catèter.
Inclou un port de mostreig sense agulla, permet l’extracció amb xeringa
Luer-Slip sense risc de punxades.
Longitud del tub flexible inclòs de 110cm aproximadament. Amb clamp
incorporat.
Cambra de goteig transparent.
</MAKTX>
          <QUANTITY>1.200</QUANTITY>
          <UNIT>unitat</UNIT>
          <REFERENCE/>
          <PACKAGING_UNITS/>
          <TRADEMARK/>
          <NAME/>
          <TECHTEXT> </TECHTEXT>
        </MATERIAL>
      </MATERIALS>
    </BATCH>
    <BATCH>
      <BATCHID>FR08</BATCHID>
      <DESCR>BOSSA DIÜRESI 2 LITRES</DESCR>
      <MATERIALS>
        <MATERIAL>
          <MATNR>100002730</MATNR>
          <MAKTX>Bossa col·lectora d’orina amb vàlvula anti-retorn i sistema de buidat.
Capacitat 2000 ml.
Graduació clarament visible, amb escala graduada cada 100ml.
Vàlvula de buidat en "T", còmode a l’ús, fins i tot amb una sola mà.
Material estèril d’un sol ús.
Connector universal dissenyat per a una connexió segura amb l’embut del
catèter.
Inclou un port de mostreig sense agulla, permet l’extracció amb xeringa
Luer-Slip sense risc de punxades.
Longitud del tub flexible inclòs de 90cm aproximadament.
Cambra de goteig transparent.
</MAKTX>
          <QUANTITY>23.000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9B7-D430F5524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